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8170" w14:textId="5AD08A01" w:rsidR="00DA6B26" w:rsidRPr="00BF69E2" w:rsidRDefault="00431037" w:rsidP="00BF69E2">
      <w:pPr>
        <w:jc w:val="center"/>
        <w:rPr>
          <w:rFonts w:ascii="Times New Roman" w:hAnsi="Times New Roman" w:cs="Times New Roman"/>
          <w:b/>
          <w:bCs/>
        </w:rPr>
      </w:pPr>
      <w:r w:rsidRPr="00BF69E2">
        <w:rPr>
          <w:rFonts w:ascii="Times New Roman" w:hAnsi="Times New Roman" w:cs="Times New Roman"/>
          <w:b/>
          <w:bCs/>
        </w:rPr>
        <w:t xml:space="preserve">52.03.01. Хореографическое </w:t>
      </w:r>
      <w:proofErr w:type="spellStart"/>
      <w:r w:rsidRPr="00BF69E2">
        <w:rPr>
          <w:rFonts w:ascii="Times New Roman" w:hAnsi="Times New Roman" w:cs="Times New Roman"/>
          <w:b/>
          <w:bCs/>
        </w:rPr>
        <w:t>искусство_профиль</w:t>
      </w:r>
      <w:proofErr w:type="spellEnd"/>
      <w:r w:rsidRPr="00BF69E2">
        <w:rPr>
          <w:rFonts w:ascii="Times New Roman" w:hAnsi="Times New Roman" w:cs="Times New Roman"/>
          <w:b/>
          <w:bCs/>
        </w:rPr>
        <w:t xml:space="preserve"> 1. Педагогика балета_1,2,3,4 курс</w:t>
      </w:r>
    </w:p>
    <w:p w14:paraId="79BB275E" w14:textId="77777777" w:rsidR="00C24D18" w:rsidRPr="00BF69E2" w:rsidRDefault="00C24D18" w:rsidP="00B1554F">
      <w:pPr>
        <w:jc w:val="both"/>
        <w:rPr>
          <w:rFonts w:ascii="Times New Roman" w:hAnsi="Times New Roman" w:cs="Times New Roman"/>
        </w:rPr>
      </w:pPr>
    </w:p>
    <w:p w14:paraId="1196094D" w14:textId="63456EDE" w:rsidR="00B1554F" w:rsidRPr="00BF69E2" w:rsidRDefault="00B1554F" w:rsidP="00B1554F">
      <w:pPr>
        <w:jc w:val="both"/>
        <w:rPr>
          <w:rFonts w:ascii="Times New Roman" w:hAnsi="Times New Roman" w:cs="Times New Roman"/>
        </w:rPr>
      </w:pPr>
      <w:r w:rsidRPr="00BF69E2">
        <w:rPr>
          <w:rFonts w:ascii="Times New Roman" w:hAnsi="Times New Roman" w:cs="Times New Roman"/>
        </w:rPr>
        <w:t>Педагогическая практика</w:t>
      </w:r>
    </w:p>
    <w:p w14:paraId="2C9140BF" w14:textId="14194F13" w:rsidR="00B1554F" w:rsidRPr="00BF69E2" w:rsidRDefault="00B1554F" w:rsidP="00B1554F">
      <w:pPr>
        <w:jc w:val="both"/>
        <w:rPr>
          <w:rFonts w:ascii="Times New Roman" w:hAnsi="Times New Roman" w:cs="Times New Roman"/>
        </w:rPr>
      </w:pPr>
      <w:r w:rsidRPr="00BF69E2">
        <w:rPr>
          <w:rFonts w:ascii="Times New Roman" w:hAnsi="Times New Roman" w:cs="Times New Roman"/>
        </w:rPr>
        <w:t>Практика по получению первичных профессиональных умений и навыков (ознакомительная)</w:t>
      </w:r>
    </w:p>
    <w:p w14:paraId="5B6DB27B" w14:textId="29FB51E3" w:rsidR="00B1554F" w:rsidRPr="00BF69E2" w:rsidRDefault="00B1554F" w:rsidP="00B1554F">
      <w:pPr>
        <w:jc w:val="both"/>
        <w:rPr>
          <w:rFonts w:ascii="Times New Roman" w:hAnsi="Times New Roman" w:cs="Times New Roman"/>
        </w:rPr>
      </w:pPr>
      <w:r w:rsidRPr="00BF69E2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(стажерская (ассистентская))</w:t>
      </w:r>
    </w:p>
    <w:p w14:paraId="1AC7AB9A" w14:textId="29813DF8" w:rsidR="00431037" w:rsidRPr="00BF69E2" w:rsidRDefault="00B1554F" w:rsidP="00B1554F">
      <w:pPr>
        <w:jc w:val="both"/>
        <w:rPr>
          <w:rFonts w:ascii="Times New Roman" w:hAnsi="Times New Roman" w:cs="Times New Roman"/>
        </w:rPr>
      </w:pPr>
      <w:r w:rsidRPr="00BF69E2">
        <w:rPr>
          <w:rFonts w:ascii="Times New Roman" w:hAnsi="Times New Roman" w:cs="Times New Roman"/>
        </w:rPr>
        <w:t>Преддипломная</w:t>
      </w:r>
    </w:p>
    <w:sectPr w:rsidR="00431037" w:rsidRPr="00BF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15"/>
    <w:rsid w:val="00042F15"/>
    <w:rsid w:val="00431037"/>
    <w:rsid w:val="00B1554F"/>
    <w:rsid w:val="00BF69E2"/>
    <w:rsid w:val="00C24D18"/>
    <w:rsid w:val="00DA00C0"/>
    <w:rsid w:val="00D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36B4"/>
  <w15:chartTrackingRefBased/>
  <w15:docId w15:val="{E984BEE1-0661-4AE6-9D41-4ACFD710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5</cp:revision>
  <dcterms:created xsi:type="dcterms:W3CDTF">2023-01-18T12:08:00Z</dcterms:created>
  <dcterms:modified xsi:type="dcterms:W3CDTF">2023-01-19T10:57:00Z</dcterms:modified>
</cp:coreProperties>
</file>