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D3" w:rsidRPr="00013BCC" w:rsidRDefault="006E25D3" w:rsidP="006E2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C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E25D3" w:rsidRDefault="006E25D3" w:rsidP="006E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5">
        <w:rPr>
          <w:rFonts w:ascii="Times New Roman" w:hAnsi="Times New Roman" w:cs="Times New Roman"/>
          <w:sz w:val="28"/>
          <w:szCs w:val="28"/>
        </w:rPr>
        <w:t xml:space="preserve">поступающих, успешно прошедших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24B5">
        <w:rPr>
          <w:rFonts w:ascii="Times New Roman" w:hAnsi="Times New Roman" w:cs="Times New Roman"/>
          <w:sz w:val="28"/>
          <w:szCs w:val="28"/>
        </w:rPr>
        <w:t>-й тур</w:t>
      </w:r>
    </w:p>
    <w:p w:rsidR="006E25D3" w:rsidRDefault="006E25D3" w:rsidP="006E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5">
        <w:rPr>
          <w:rFonts w:ascii="Times New Roman" w:hAnsi="Times New Roman" w:cs="Times New Roman"/>
          <w:sz w:val="28"/>
          <w:szCs w:val="28"/>
        </w:rPr>
        <w:t>и допущенных 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424B5">
        <w:rPr>
          <w:rFonts w:ascii="Times New Roman" w:hAnsi="Times New Roman" w:cs="Times New Roman"/>
          <w:sz w:val="28"/>
          <w:szCs w:val="28"/>
        </w:rPr>
        <w:t xml:space="preserve">-му туру отбора для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предпрофессиональной программе в области хореографического искусства </w:t>
      </w:r>
      <w:r w:rsidRPr="000A6F6A">
        <w:rPr>
          <w:rFonts w:ascii="Times New Roman" w:hAnsi="Times New Roman" w:cs="Times New Roman"/>
          <w:sz w:val="28"/>
          <w:szCs w:val="28"/>
        </w:rPr>
        <w:t xml:space="preserve">«Искусство балета» </w:t>
      </w:r>
      <w:r w:rsidRPr="00B424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424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24B5"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D3" w:rsidRPr="00B424B5" w:rsidRDefault="006E25D3" w:rsidP="006E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6E25D3" w:rsidRPr="00B424B5" w:rsidTr="001334F3">
        <w:trPr>
          <w:trHeight w:val="312"/>
        </w:trPr>
        <w:tc>
          <w:tcPr>
            <w:tcW w:w="5245" w:type="dxa"/>
            <w:shd w:val="clear" w:color="auto" w:fill="auto"/>
            <w:noWrap/>
            <w:vAlign w:val="center"/>
          </w:tcPr>
          <w:p w:rsidR="006E25D3" w:rsidRPr="00B424B5" w:rsidRDefault="006E25D3" w:rsidP="00133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6" w:type="dxa"/>
          </w:tcPr>
          <w:p w:rsidR="006E25D3" w:rsidRPr="00B424B5" w:rsidRDefault="006E25D3" w:rsidP="001334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25D3" w:rsidRDefault="006E25D3" w:rsidP="006E25D3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6E25D3" w:rsidTr="001334F3">
        <w:tc>
          <w:tcPr>
            <w:tcW w:w="2972" w:type="dxa"/>
            <w:vAlign w:val="center"/>
          </w:tcPr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 Лика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Анжелика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Юна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Колимбет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Родыгина Евгения</w:t>
            </w:r>
          </w:p>
          <w:p w:rsidR="006E25D3" w:rsidRPr="00B424B5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</w:tr>
      <w:tr w:rsidR="006E25D3" w:rsidTr="001334F3">
        <w:tc>
          <w:tcPr>
            <w:tcW w:w="2972" w:type="dxa"/>
            <w:vAlign w:val="center"/>
          </w:tcPr>
          <w:p w:rsidR="006E25D3" w:rsidRDefault="006E25D3" w:rsidP="001334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</w:t>
            </w:r>
          </w:p>
        </w:tc>
      </w:tr>
    </w:tbl>
    <w:p w:rsidR="006E25D3" w:rsidRDefault="006E25D3" w:rsidP="006E25D3"/>
    <w:p w:rsidR="00F941DA" w:rsidRDefault="00F941DA">
      <w:bookmarkStart w:id="0" w:name="_GoBack"/>
      <w:bookmarkEnd w:id="0"/>
    </w:p>
    <w:sectPr w:rsidR="00F9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3"/>
    <w:rsid w:val="006E25D3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6C13-2939-4457-AFBB-562F409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Мещерина</dc:creator>
  <cp:keywords/>
  <dc:description/>
  <cp:lastModifiedBy>Ольга Мещерина</cp:lastModifiedBy>
  <cp:revision>1</cp:revision>
  <dcterms:created xsi:type="dcterms:W3CDTF">2021-06-04T14:38:00Z</dcterms:created>
  <dcterms:modified xsi:type="dcterms:W3CDTF">2021-06-04T14:38:00Z</dcterms:modified>
</cp:coreProperties>
</file>