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F8529" w14:textId="77777777" w:rsidR="001506C9" w:rsidRDefault="001506C9" w:rsidP="001506C9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66C28">
        <w:rPr>
          <w:rFonts w:ascii="Times New Roman" w:hAnsi="Times New Roman" w:cs="Times New Roman"/>
          <w:b/>
          <w:sz w:val="24"/>
          <w:szCs w:val="24"/>
        </w:rPr>
        <w:t xml:space="preserve">РЕЗУЛЬТАТЫ ВСТУПИТЕЛЬНОГО ЭКЗАМЕНА ПО </w:t>
      </w:r>
    </w:p>
    <w:p w14:paraId="6CD45C52" w14:textId="77777777" w:rsidR="001506C9" w:rsidRPr="00166C28" w:rsidRDefault="001506C9" w:rsidP="001506C9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66C28">
        <w:rPr>
          <w:rFonts w:ascii="Times New Roman" w:hAnsi="Times New Roman" w:cs="Times New Roman"/>
          <w:b/>
          <w:sz w:val="24"/>
          <w:szCs w:val="24"/>
        </w:rPr>
        <w:t>КЛАССИЧЕСКОМУ ТАНЦУ</w:t>
      </w:r>
    </w:p>
    <w:p w14:paraId="29E69B3E" w14:textId="1C04A47E" w:rsidR="001506C9" w:rsidRPr="00166C28" w:rsidRDefault="001506C9" w:rsidP="001506C9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66C28">
        <w:rPr>
          <w:rFonts w:ascii="Times New Roman" w:hAnsi="Times New Roman" w:cs="Times New Roman"/>
          <w:b/>
          <w:sz w:val="32"/>
          <w:szCs w:val="32"/>
        </w:rPr>
        <w:t>52.0</w:t>
      </w:r>
      <w:r w:rsidR="00FA783E">
        <w:rPr>
          <w:rFonts w:ascii="Times New Roman" w:hAnsi="Times New Roman" w:cs="Times New Roman"/>
          <w:b/>
          <w:sz w:val="32"/>
          <w:szCs w:val="32"/>
        </w:rPr>
        <w:t>4</w:t>
      </w:r>
      <w:r w:rsidRPr="00166C28">
        <w:rPr>
          <w:rFonts w:ascii="Times New Roman" w:hAnsi="Times New Roman" w:cs="Times New Roman"/>
          <w:b/>
          <w:sz w:val="32"/>
          <w:szCs w:val="32"/>
        </w:rPr>
        <w:t>.0</w:t>
      </w:r>
      <w:r w:rsidR="00FA783E">
        <w:rPr>
          <w:rFonts w:ascii="Times New Roman" w:hAnsi="Times New Roman" w:cs="Times New Roman"/>
          <w:b/>
          <w:sz w:val="32"/>
          <w:szCs w:val="32"/>
        </w:rPr>
        <w:t>1</w:t>
      </w:r>
      <w:r w:rsidRPr="00166C28">
        <w:rPr>
          <w:rFonts w:ascii="Times New Roman" w:hAnsi="Times New Roman" w:cs="Times New Roman"/>
          <w:b/>
          <w:sz w:val="32"/>
          <w:szCs w:val="32"/>
        </w:rPr>
        <w:t xml:space="preserve"> «Хореографическое ис</w:t>
      </w:r>
      <w:r w:rsidR="00FA783E">
        <w:rPr>
          <w:rFonts w:ascii="Times New Roman" w:hAnsi="Times New Roman" w:cs="Times New Roman"/>
          <w:b/>
          <w:sz w:val="32"/>
          <w:szCs w:val="32"/>
        </w:rPr>
        <w:t>кусство</w:t>
      </w:r>
      <w:r w:rsidRPr="00166C28">
        <w:rPr>
          <w:rFonts w:ascii="Times New Roman" w:hAnsi="Times New Roman" w:cs="Times New Roman"/>
          <w:b/>
          <w:sz w:val="32"/>
          <w:szCs w:val="32"/>
        </w:rPr>
        <w:t>»</w:t>
      </w:r>
      <w:r w:rsidR="00FA783E">
        <w:rPr>
          <w:rFonts w:ascii="Times New Roman" w:hAnsi="Times New Roman" w:cs="Times New Roman"/>
          <w:b/>
          <w:sz w:val="32"/>
          <w:szCs w:val="32"/>
        </w:rPr>
        <w:t xml:space="preserve"> магистратура</w:t>
      </w:r>
      <w:r w:rsidRPr="00166C2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EDE7145" w14:textId="6B0BF002" w:rsidR="001506C9" w:rsidRDefault="001506C9" w:rsidP="001506C9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66C28">
        <w:rPr>
          <w:rFonts w:ascii="Times New Roman" w:hAnsi="Times New Roman" w:cs="Times New Roman"/>
          <w:b/>
          <w:sz w:val="32"/>
          <w:szCs w:val="32"/>
        </w:rPr>
        <w:t>(очная форма обучения, бюджет)</w:t>
      </w:r>
    </w:p>
    <w:p w14:paraId="44036EEB" w14:textId="297B8905" w:rsidR="00286714" w:rsidRDefault="00286714" w:rsidP="001506C9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бюджет 1-я и 2-я волны</w:t>
      </w:r>
    </w:p>
    <w:p w14:paraId="0344519F" w14:textId="442D7611" w:rsidR="00286714" w:rsidRPr="00286714" w:rsidRDefault="00286714" w:rsidP="00286714">
      <w:pPr>
        <w:spacing w:line="240" w:lineRule="auto"/>
        <w:contextualSpacing/>
        <w:jc w:val="right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21.06.19</w:t>
      </w:r>
    </w:p>
    <w:p w14:paraId="06AC0C15" w14:textId="1D097F32" w:rsidR="001506C9" w:rsidRPr="004C61A8" w:rsidRDefault="00286714" w:rsidP="001506C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1506C9">
        <w:rPr>
          <w:rFonts w:ascii="Times New Roman" w:hAnsi="Times New Roman" w:cs="Times New Roman"/>
          <w:b/>
        </w:rPr>
        <w:t>.07</w:t>
      </w:r>
      <w:r w:rsidR="001506C9" w:rsidRPr="004C61A8">
        <w:rPr>
          <w:rFonts w:ascii="Times New Roman" w:hAnsi="Times New Roman" w:cs="Times New Roman"/>
          <w:b/>
        </w:rPr>
        <w:t>.1</w:t>
      </w:r>
      <w:r w:rsidR="001506C9">
        <w:rPr>
          <w:rFonts w:ascii="Times New Roman" w:hAnsi="Times New Roman" w:cs="Times New Roman"/>
          <w:b/>
        </w:rPr>
        <w:t>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4235"/>
        <w:gridCol w:w="2364"/>
        <w:gridCol w:w="2304"/>
      </w:tblGrid>
      <w:tr w:rsidR="00FA783E" w14:paraId="190BBCCD" w14:textId="52902299" w:rsidTr="00FA783E">
        <w:tc>
          <w:tcPr>
            <w:tcW w:w="442" w:type="dxa"/>
          </w:tcPr>
          <w:p w14:paraId="115834F5" w14:textId="77777777" w:rsidR="00FA783E" w:rsidRPr="004C61A8" w:rsidRDefault="00FA783E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61A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235" w:type="dxa"/>
          </w:tcPr>
          <w:p w14:paraId="7FF45EBC" w14:textId="77777777" w:rsidR="00FA783E" w:rsidRPr="004C61A8" w:rsidRDefault="00FA783E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61A8">
              <w:rPr>
                <w:rFonts w:ascii="Times New Roman" w:hAnsi="Times New Roman" w:cs="Times New Roman"/>
                <w:b/>
              </w:rPr>
              <w:t>Ф.И.О</w:t>
            </w:r>
          </w:p>
        </w:tc>
        <w:tc>
          <w:tcPr>
            <w:tcW w:w="2364" w:type="dxa"/>
          </w:tcPr>
          <w:p w14:paraId="5CE35A4A" w14:textId="699C059B" w:rsidR="00FA783E" w:rsidRPr="004C61A8" w:rsidRDefault="00FA783E" w:rsidP="00FA78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 ПО СПЕЦИАЛЬНОСТИ</w:t>
            </w:r>
          </w:p>
        </w:tc>
        <w:tc>
          <w:tcPr>
            <w:tcW w:w="2304" w:type="dxa"/>
          </w:tcPr>
          <w:p w14:paraId="7E8C2EE8" w14:textId="51986E75" w:rsidR="00FA783E" w:rsidRPr="004C61A8" w:rsidRDefault="00FA783E" w:rsidP="00FA78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СОБЕСЕДОВАНИЕ ПО НАУЧНОЙ РАБОТЕ</w:t>
            </w:r>
          </w:p>
        </w:tc>
      </w:tr>
      <w:tr w:rsidR="001506C9" w14:paraId="04A8D39C" w14:textId="77777777" w:rsidTr="00FA783E">
        <w:tc>
          <w:tcPr>
            <w:tcW w:w="442" w:type="dxa"/>
            <w:shd w:val="clear" w:color="auto" w:fill="000000" w:themeFill="text1"/>
          </w:tcPr>
          <w:p w14:paraId="7256B7DF" w14:textId="77777777" w:rsidR="001506C9" w:rsidRPr="004C61A8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5" w:type="dxa"/>
            <w:shd w:val="clear" w:color="auto" w:fill="000000" w:themeFill="text1"/>
          </w:tcPr>
          <w:p w14:paraId="03D8D715" w14:textId="77777777" w:rsidR="001506C9" w:rsidRPr="004C61A8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4" w:type="dxa"/>
            <w:shd w:val="clear" w:color="auto" w:fill="000000" w:themeFill="text1"/>
          </w:tcPr>
          <w:p w14:paraId="30BFF7DA" w14:textId="14F63EE9" w:rsidR="001506C9" w:rsidRPr="00FA783E" w:rsidRDefault="001506C9" w:rsidP="00DF22C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4F943B03" w14:textId="6D0D1BB8" w:rsidR="001506C9" w:rsidRPr="00FA783E" w:rsidRDefault="001506C9" w:rsidP="00DF22C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506C9" w14:paraId="1F934EC7" w14:textId="77777777" w:rsidTr="00FA783E">
        <w:tc>
          <w:tcPr>
            <w:tcW w:w="442" w:type="dxa"/>
          </w:tcPr>
          <w:p w14:paraId="5BCAC244" w14:textId="77777777" w:rsidR="001506C9" w:rsidRPr="004C61A8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35" w:type="dxa"/>
          </w:tcPr>
          <w:p w14:paraId="0C8B8632" w14:textId="1D9269D7" w:rsidR="001506C9" w:rsidRPr="004C61A8" w:rsidRDefault="00FA783E" w:rsidP="00DF22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Дозорцева О.</w:t>
            </w:r>
          </w:p>
        </w:tc>
        <w:tc>
          <w:tcPr>
            <w:tcW w:w="2364" w:type="dxa"/>
          </w:tcPr>
          <w:p w14:paraId="5FA7D752" w14:textId="4EC9B36D" w:rsidR="001506C9" w:rsidRDefault="00FA783E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304" w:type="dxa"/>
          </w:tcPr>
          <w:p w14:paraId="44FC569B" w14:textId="17FF8096" w:rsidR="001506C9" w:rsidRDefault="00FA783E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506C9" w14:paraId="0AED278C" w14:textId="77777777" w:rsidTr="00FA783E">
        <w:tc>
          <w:tcPr>
            <w:tcW w:w="442" w:type="dxa"/>
          </w:tcPr>
          <w:p w14:paraId="7141F34B" w14:textId="77777777" w:rsidR="001506C9" w:rsidRPr="004C61A8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35" w:type="dxa"/>
          </w:tcPr>
          <w:p w14:paraId="0A1F7DA2" w14:textId="69CABDBD" w:rsidR="001506C9" w:rsidRPr="004C61A8" w:rsidRDefault="00FA783E" w:rsidP="00DF22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Филатова Л.</w:t>
            </w:r>
          </w:p>
        </w:tc>
        <w:tc>
          <w:tcPr>
            <w:tcW w:w="2364" w:type="dxa"/>
          </w:tcPr>
          <w:p w14:paraId="75236D37" w14:textId="57E3EF32" w:rsidR="001506C9" w:rsidRDefault="00FA783E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2304" w:type="dxa"/>
          </w:tcPr>
          <w:p w14:paraId="6B21CE1D" w14:textId="113DF34A" w:rsidR="001506C9" w:rsidRDefault="00FA783E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1506C9" w14:paraId="4B00C654" w14:textId="77777777" w:rsidTr="00FA783E">
        <w:tc>
          <w:tcPr>
            <w:tcW w:w="442" w:type="dxa"/>
          </w:tcPr>
          <w:p w14:paraId="4712E6D2" w14:textId="77777777" w:rsidR="001506C9" w:rsidRPr="004C61A8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35" w:type="dxa"/>
          </w:tcPr>
          <w:p w14:paraId="3B2DF2A3" w14:textId="2DF2E454" w:rsidR="001506C9" w:rsidRPr="004C61A8" w:rsidRDefault="00FA783E" w:rsidP="00DF22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Ахмадиев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2364" w:type="dxa"/>
          </w:tcPr>
          <w:p w14:paraId="6CC223B7" w14:textId="024745A5" w:rsidR="001506C9" w:rsidRDefault="00FA783E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304" w:type="dxa"/>
          </w:tcPr>
          <w:p w14:paraId="6EE10EC6" w14:textId="0E03F6A1" w:rsidR="001506C9" w:rsidRDefault="00FA783E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506C9" w14:paraId="2A48F465" w14:textId="77777777" w:rsidTr="00FA783E">
        <w:tc>
          <w:tcPr>
            <w:tcW w:w="442" w:type="dxa"/>
          </w:tcPr>
          <w:p w14:paraId="77C55CDA" w14:textId="77777777" w:rsidR="001506C9" w:rsidRPr="004C61A8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35" w:type="dxa"/>
          </w:tcPr>
          <w:p w14:paraId="69881D51" w14:textId="3C18561B" w:rsidR="001506C9" w:rsidRPr="004C61A8" w:rsidRDefault="00FA783E" w:rsidP="00DF22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Усанова Ю.</w:t>
            </w:r>
          </w:p>
        </w:tc>
        <w:tc>
          <w:tcPr>
            <w:tcW w:w="2364" w:type="dxa"/>
          </w:tcPr>
          <w:p w14:paraId="25D98BA9" w14:textId="00BD1BAC" w:rsidR="001506C9" w:rsidRDefault="00FA783E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304" w:type="dxa"/>
          </w:tcPr>
          <w:p w14:paraId="25CFA711" w14:textId="00DBABC9" w:rsidR="001506C9" w:rsidRDefault="00FA783E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506C9" w14:paraId="379FCF73" w14:textId="77777777" w:rsidTr="00FA783E">
        <w:tc>
          <w:tcPr>
            <w:tcW w:w="442" w:type="dxa"/>
          </w:tcPr>
          <w:p w14:paraId="4BD48987" w14:textId="77777777" w:rsidR="001506C9" w:rsidRPr="004C61A8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35" w:type="dxa"/>
          </w:tcPr>
          <w:p w14:paraId="33ACDAC8" w14:textId="25B3105C" w:rsidR="001506C9" w:rsidRPr="004C61A8" w:rsidRDefault="00FA783E" w:rsidP="00DF22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Страхова А.</w:t>
            </w:r>
          </w:p>
        </w:tc>
        <w:tc>
          <w:tcPr>
            <w:tcW w:w="2364" w:type="dxa"/>
          </w:tcPr>
          <w:p w14:paraId="0952033A" w14:textId="6A8A9547" w:rsidR="001506C9" w:rsidRDefault="00FA783E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304" w:type="dxa"/>
          </w:tcPr>
          <w:p w14:paraId="2A527002" w14:textId="0A26D112" w:rsidR="001506C9" w:rsidRDefault="00FA783E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506C9" w14:paraId="07835823" w14:textId="77777777" w:rsidTr="00FA783E">
        <w:tc>
          <w:tcPr>
            <w:tcW w:w="442" w:type="dxa"/>
          </w:tcPr>
          <w:p w14:paraId="08E636A3" w14:textId="77777777" w:rsidR="001506C9" w:rsidRPr="004C61A8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35" w:type="dxa"/>
          </w:tcPr>
          <w:p w14:paraId="02CAC61D" w14:textId="32AB351B" w:rsidR="001506C9" w:rsidRPr="004C61A8" w:rsidRDefault="00FA783E" w:rsidP="00DF22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Рыжкова К.</w:t>
            </w:r>
          </w:p>
        </w:tc>
        <w:tc>
          <w:tcPr>
            <w:tcW w:w="2364" w:type="dxa"/>
          </w:tcPr>
          <w:p w14:paraId="381EF12C" w14:textId="596305DC" w:rsidR="001506C9" w:rsidRDefault="00FA783E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304" w:type="dxa"/>
          </w:tcPr>
          <w:p w14:paraId="1616E607" w14:textId="42BB9F39" w:rsidR="001506C9" w:rsidRDefault="00FA783E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506C9" w14:paraId="398A2401" w14:textId="77777777" w:rsidTr="00FA783E">
        <w:tc>
          <w:tcPr>
            <w:tcW w:w="442" w:type="dxa"/>
          </w:tcPr>
          <w:p w14:paraId="54D8F607" w14:textId="77777777" w:rsidR="001506C9" w:rsidRPr="004C61A8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235" w:type="dxa"/>
          </w:tcPr>
          <w:p w14:paraId="2263570B" w14:textId="13053434" w:rsidR="001506C9" w:rsidRPr="00BC6C69" w:rsidRDefault="00FA783E" w:rsidP="00DF2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Нгуен </w:t>
            </w:r>
            <w:proofErr w:type="spellStart"/>
            <w:r>
              <w:rPr>
                <w:rFonts w:ascii="Times New Roman" w:hAnsi="Times New Roman" w:cs="Times New Roman"/>
              </w:rPr>
              <w:t>Чунг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</w:t>
            </w:r>
          </w:p>
        </w:tc>
        <w:tc>
          <w:tcPr>
            <w:tcW w:w="2364" w:type="dxa"/>
          </w:tcPr>
          <w:p w14:paraId="580EF512" w14:textId="10D9C962" w:rsidR="001506C9" w:rsidRDefault="00FA783E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2304" w:type="dxa"/>
          </w:tcPr>
          <w:p w14:paraId="50DC9698" w14:textId="7067702D" w:rsidR="001506C9" w:rsidRDefault="00FA783E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506C9" w14:paraId="2698F9B8" w14:textId="77777777" w:rsidTr="00FA783E">
        <w:tc>
          <w:tcPr>
            <w:tcW w:w="442" w:type="dxa"/>
          </w:tcPr>
          <w:p w14:paraId="03940B97" w14:textId="77777777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235" w:type="dxa"/>
          </w:tcPr>
          <w:p w14:paraId="618D4F6F" w14:textId="655E46B1" w:rsidR="001506C9" w:rsidRPr="00BC6C69" w:rsidRDefault="00FA783E" w:rsidP="00DF2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Галимова А.</w:t>
            </w:r>
          </w:p>
        </w:tc>
        <w:tc>
          <w:tcPr>
            <w:tcW w:w="2364" w:type="dxa"/>
          </w:tcPr>
          <w:p w14:paraId="052D3C48" w14:textId="39238803" w:rsidR="001506C9" w:rsidRDefault="00FA783E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304" w:type="dxa"/>
          </w:tcPr>
          <w:p w14:paraId="336E394C" w14:textId="64A86C81" w:rsidR="001506C9" w:rsidRDefault="00FA783E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506C9" w14:paraId="56ED1744" w14:textId="77777777" w:rsidTr="00FA783E">
        <w:tc>
          <w:tcPr>
            <w:tcW w:w="442" w:type="dxa"/>
          </w:tcPr>
          <w:p w14:paraId="55B0CAE7" w14:textId="77777777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235" w:type="dxa"/>
          </w:tcPr>
          <w:p w14:paraId="7A64EF8F" w14:textId="43F222E5" w:rsidR="001506C9" w:rsidRPr="00BC6C69" w:rsidRDefault="00FA783E" w:rsidP="00DF22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Алтунин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2364" w:type="dxa"/>
          </w:tcPr>
          <w:p w14:paraId="0D473385" w14:textId="775EA357" w:rsidR="001506C9" w:rsidRDefault="00FA783E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2304" w:type="dxa"/>
          </w:tcPr>
          <w:p w14:paraId="7F901E73" w14:textId="04B34180" w:rsidR="001506C9" w:rsidRDefault="00FA783E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1506C9" w14:paraId="5E535EC1" w14:textId="77777777" w:rsidTr="00FA783E">
        <w:tc>
          <w:tcPr>
            <w:tcW w:w="442" w:type="dxa"/>
            <w:shd w:val="clear" w:color="auto" w:fill="000000" w:themeFill="text1"/>
          </w:tcPr>
          <w:p w14:paraId="60A25E59" w14:textId="3835AB00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5" w:type="dxa"/>
            <w:shd w:val="clear" w:color="auto" w:fill="000000" w:themeFill="text1"/>
          </w:tcPr>
          <w:p w14:paraId="500A6395" w14:textId="4606EC39" w:rsidR="001506C9" w:rsidRPr="00BC6C69" w:rsidRDefault="001506C9" w:rsidP="00DF22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  <w:shd w:val="clear" w:color="auto" w:fill="000000" w:themeFill="text1"/>
          </w:tcPr>
          <w:p w14:paraId="399B3082" w14:textId="1CCED67B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11A0BBDA" w14:textId="203E9B0C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06C9" w14:paraId="4F80C3E8" w14:textId="77777777" w:rsidTr="00FA783E">
        <w:tc>
          <w:tcPr>
            <w:tcW w:w="442" w:type="dxa"/>
          </w:tcPr>
          <w:p w14:paraId="3F66F3AC" w14:textId="0BAF6C39" w:rsidR="001506C9" w:rsidRDefault="00FA783E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35" w:type="dxa"/>
          </w:tcPr>
          <w:p w14:paraId="6B9ED3FD" w14:textId="4291C614" w:rsidR="001506C9" w:rsidRPr="00BC6C69" w:rsidRDefault="00FA783E" w:rsidP="00DF22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Кунце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</w:t>
            </w:r>
          </w:p>
        </w:tc>
        <w:tc>
          <w:tcPr>
            <w:tcW w:w="2364" w:type="dxa"/>
          </w:tcPr>
          <w:p w14:paraId="47378E31" w14:textId="4EC10A65" w:rsidR="001506C9" w:rsidRDefault="00FA783E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304" w:type="dxa"/>
          </w:tcPr>
          <w:p w14:paraId="3956BC40" w14:textId="06B3AECA" w:rsidR="001506C9" w:rsidRDefault="00FA783E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506C9" w14:paraId="1B63AFC9" w14:textId="77777777" w:rsidTr="00FA783E">
        <w:tc>
          <w:tcPr>
            <w:tcW w:w="442" w:type="dxa"/>
          </w:tcPr>
          <w:p w14:paraId="19E88143" w14:textId="63D76C65" w:rsidR="001506C9" w:rsidRDefault="00FA783E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35" w:type="dxa"/>
          </w:tcPr>
          <w:p w14:paraId="07B3A2FD" w14:textId="2D10A921" w:rsidR="001506C9" w:rsidRDefault="00FA783E" w:rsidP="00DF22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Селистрельник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2364" w:type="dxa"/>
          </w:tcPr>
          <w:p w14:paraId="11806781" w14:textId="4673C518" w:rsidR="001506C9" w:rsidRDefault="00FA783E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304" w:type="dxa"/>
          </w:tcPr>
          <w:p w14:paraId="060F7E0F" w14:textId="6C72B229" w:rsidR="001506C9" w:rsidRDefault="00FA783E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506C9" w14:paraId="51D668D5" w14:textId="77777777" w:rsidTr="00FA783E">
        <w:tc>
          <w:tcPr>
            <w:tcW w:w="442" w:type="dxa"/>
          </w:tcPr>
          <w:p w14:paraId="5A5B7D8C" w14:textId="5A66468A" w:rsidR="001506C9" w:rsidRDefault="00FA783E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35" w:type="dxa"/>
          </w:tcPr>
          <w:p w14:paraId="02EC414D" w14:textId="31DA77AF" w:rsidR="001506C9" w:rsidRDefault="00FA783E" w:rsidP="00DF22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Стриевская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2364" w:type="dxa"/>
          </w:tcPr>
          <w:p w14:paraId="3C91C77E" w14:textId="174BBDC9" w:rsidR="001506C9" w:rsidRDefault="00FA783E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2304" w:type="dxa"/>
          </w:tcPr>
          <w:p w14:paraId="3F9F002C" w14:textId="0AF5DB7A" w:rsidR="001506C9" w:rsidRDefault="00FA783E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506C9" w14:paraId="1CF4EC93" w14:textId="77777777" w:rsidTr="00FA783E">
        <w:tc>
          <w:tcPr>
            <w:tcW w:w="442" w:type="dxa"/>
          </w:tcPr>
          <w:p w14:paraId="29808CD8" w14:textId="20AD12E5" w:rsidR="001506C9" w:rsidRDefault="00FA783E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35" w:type="dxa"/>
          </w:tcPr>
          <w:p w14:paraId="43A80FAA" w14:textId="02CD3103" w:rsidR="001506C9" w:rsidRDefault="00FA783E" w:rsidP="00DF22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Чичикина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</w:t>
            </w:r>
          </w:p>
        </w:tc>
        <w:tc>
          <w:tcPr>
            <w:tcW w:w="2364" w:type="dxa"/>
          </w:tcPr>
          <w:p w14:paraId="216DB464" w14:textId="1215DDE5" w:rsidR="001506C9" w:rsidRDefault="00FA783E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2304" w:type="dxa"/>
          </w:tcPr>
          <w:p w14:paraId="08AE2CAF" w14:textId="32A76DF4" w:rsidR="001506C9" w:rsidRDefault="00FA783E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  <w:bookmarkStart w:id="0" w:name="_GoBack"/>
            <w:bookmarkEnd w:id="0"/>
          </w:p>
        </w:tc>
      </w:tr>
    </w:tbl>
    <w:p w14:paraId="21B1C0A3" w14:textId="77777777" w:rsidR="001506C9" w:rsidRDefault="001506C9" w:rsidP="001506C9"/>
    <w:p w14:paraId="3D982496" w14:textId="77777777" w:rsidR="00C03EBF" w:rsidRDefault="00C03EBF"/>
    <w:sectPr w:rsidR="00C03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BF"/>
    <w:rsid w:val="001506C9"/>
    <w:rsid w:val="00286714"/>
    <w:rsid w:val="00C03EBF"/>
    <w:rsid w:val="00FA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2FAB9"/>
  <w15:chartTrackingRefBased/>
  <w15:docId w15:val="{43F503AF-0B69-4D0A-A93C-C64DA5D6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мгах</dc:creator>
  <cp:keywords/>
  <dc:description/>
  <cp:lastModifiedBy>мгах</cp:lastModifiedBy>
  <cp:revision>2</cp:revision>
  <dcterms:created xsi:type="dcterms:W3CDTF">2019-07-10T13:04:00Z</dcterms:created>
  <dcterms:modified xsi:type="dcterms:W3CDTF">2019-07-10T13:04:00Z</dcterms:modified>
</cp:coreProperties>
</file>