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58795" w14:textId="77777777" w:rsidR="001A0622" w:rsidRDefault="001A0622" w:rsidP="001A062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4C61A8">
        <w:rPr>
          <w:rFonts w:ascii="Times New Roman" w:hAnsi="Times New Roman" w:cs="Times New Roman"/>
          <w:b/>
        </w:rPr>
        <w:t>РЕЗУЛЬТАТЫ ВСТУПИТЕЛЬНОГО ЭК</w:t>
      </w:r>
      <w:r>
        <w:rPr>
          <w:rFonts w:ascii="Times New Roman" w:hAnsi="Times New Roman" w:cs="Times New Roman"/>
          <w:b/>
        </w:rPr>
        <w:t xml:space="preserve">ЗАМЕНА ПО КЛАССИЧЕСКОМУ ТАНЦУ </w:t>
      </w:r>
    </w:p>
    <w:p w14:paraId="1F2F4914" w14:textId="77777777" w:rsidR="001A0622" w:rsidRDefault="001A0622" w:rsidP="001A062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(1</w:t>
      </w:r>
      <w:r w:rsidRPr="004C61A8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я и 2-я </w:t>
      </w:r>
      <w:r w:rsidRPr="004C61A8">
        <w:rPr>
          <w:rFonts w:ascii="Times New Roman" w:hAnsi="Times New Roman" w:cs="Times New Roman"/>
          <w:b/>
        </w:rPr>
        <w:t xml:space="preserve"> ВОЛН</w:t>
      </w:r>
      <w:r>
        <w:rPr>
          <w:rFonts w:ascii="Times New Roman" w:hAnsi="Times New Roman" w:cs="Times New Roman"/>
          <w:b/>
        </w:rPr>
        <w:t>Ы</w:t>
      </w:r>
      <w:r w:rsidRPr="004C61A8">
        <w:rPr>
          <w:rFonts w:ascii="Times New Roman" w:hAnsi="Times New Roman" w:cs="Times New Roman"/>
          <w:b/>
        </w:rPr>
        <w:t>)</w:t>
      </w:r>
    </w:p>
    <w:p w14:paraId="7413581C" w14:textId="77777777" w:rsidR="001A0622" w:rsidRDefault="001A0622" w:rsidP="001A062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 w:rsidRPr="004C61A8">
        <w:rPr>
          <w:rFonts w:ascii="Times New Roman" w:hAnsi="Times New Roman" w:cs="Times New Roman"/>
          <w:b/>
          <w:sz w:val="28"/>
          <w:szCs w:val="28"/>
        </w:rPr>
        <w:t>52.03.02 «</w:t>
      </w:r>
      <w:r>
        <w:rPr>
          <w:rFonts w:ascii="Times New Roman" w:hAnsi="Times New Roman" w:cs="Times New Roman"/>
          <w:b/>
          <w:sz w:val="28"/>
          <w:szCs w:val="28"/>
        </w:rPr>
        <w:t>Хореографическое искусство</w:t>
      </w:r>
      <w:r w:rsidRPr="004C61A8">
        <w:rPr>
          <w:rFonts w:ascii="Times New Roman" w:hAnsi="Times New Roman" w:cs="Times New Roman"/>
          <w:b/>
          <w:sz w:val="28"/>
          <w:szCs w:val="28"/>
        </w:rPr>
        <w:t>» на 1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профиль </w:t>
      </w:r>
    </w:p>
    <w:p w14:paraId="25280DD4" w14:textId="77777777" w:rsidR="001A0622" w:rsidRDefault="001A0622" w:rsidP="001A0622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«Педагогика балета»</w:t>
      </w:r>
    </w:p>
    <w:p w14:paraId="0CA747F9" w14:textId="77777777" w:rsidR="001A0622" w:rsidRPr="004C61A8" w:rsidRDefault="001A0622" w:rsidP="001A0622">
      <w:pPr>
        <w:spacing w:line="240" w:lineRule="auto"/>
        <w:contextualSpacing/>
        <w:jc w:val="center"/>
        <w:outlineLvl w:val="0"/>
        <w:rPr>
          <w:b/>
          <w:sz w:val="28"/>
          <w:szCs w:val="28"/>
        </w:rPr>
      </w:pPr>
      <w:r w:rsidRPr="004C61A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заочная форма обучения, на платной основе</w:t>
      </w:r>
      <w:r w:rsidRPr="004C61A8">
        <w:rPr>
          <w:rFonts w:ascii="Times New Roman" w:hAnsi="Times New Roman" w:cs="Times New Roman"/>
          <w:b/>
          <w:sz w:val="28"/>
          <w:szCs w:val="28"/>
        </w:rPr>
        <w:t>)</w:t>
      </w:r>
    </w:p>
    <w:p w14:paraId="0880D9A7" w14:textId="77777777" w:rsidR="001A0622" w:rsidRDefault="001A0622" w:rsidP="001A062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21.06</w:t>
      </w:r>
      <w:r w:rsidRPr="004C61A8">
        <w:rPr>
          <w:rFonts w:ascii="Times New Roman" w:hAnsi="Times New Roman" w:cs="Times New Roman"/>
          <w:b/>
        </w:rPr>
        <w:t>.1</w:t>
      </w:r>
      <w:r>
        <w:rPr>
          <w:rFonts w:ascii="Times New Roman" w:hAnsi="Times New Roman" w:cs="Times New Roman"/>
          <w:b/>
        </w:rPr>
        <w:t>9</w:t>
      </w:r>
    </w:p>
    <w:p w14:paraId="522A8600" w14:textId="77777777" w:rsidR="001A0622" w:rsidRPr="004C61A8" w:rsidRDefault="001A0622" w:rsidP="001A062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9.07.19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4239"/>
        <w:gridCol w:w="2364"/>
        <w:gridCol w:w="2300"/>
      </w:tblGrid>
      <w:tr w:rsidR="001A0622" w14:paraId="1B246BE4" w14:textId="77777777" w:rsidTr="000F79DC">
        <w:tc>
          <w:tcPr>
            <w:tcW w:w="442" w:type="dxa"/>
          </w:tcPr>
          <w:p w14:paraId="44639FE4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1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239" w:type="dxa"/>
          </w:tcPr>
          <w:p w14:paraId="3CF9CB44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1A8">
              <w:rPr>
                <w:rFonts w:ascii="Times New Roman" w:hAnsi="Times New Roman" w:cs="Times New Roman"/>
                <w:b/>
              </w:rPr>
              <w:t>Ф.И.О</w:t>
            </w:r>
          </w:p>
        </w:tc>
        <w:tc>
          <w:tcPr>
            <w:tcW w:w="4664" w:type="dxa"/>
            <w:gridSpan w:val="2"/>
          </w:tcPr>
          <w:p w14:paraId="55F7B696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61A8">
              <w:rPr>
                <w:rFonts w:ascii="Times New Roman" w:hAnsi="Times New Roman" w:cs="Times New Roman"/>
                <w:b/>
              </w:rPr>
              <w:t>ОЦЕНКА ПО КЛАССИЧЕСКОМУ ТАНЦУ</w:t>
            </w:r>
          </w:p>
        </w:tc>
      </w:tr>
      <w:tr w:rsidR="001A0622" w14:paraId="3A817F8F" w14:textId="77777777" w:rsidTr="000F79DC">
        <w:tc>
          <w:tcPr>
            <w:tcW w:w="442" w:type="dxa"/>
            <w:shd w:val="clear" w:color="auto" w:fill="000000" w:themeFill="text1"/>
          </w:tcPr>
          <w:p w14:paraId="5F4BC3AC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9" w:type="dxa"/>
            <w:shd w:val="clear" w:color="auto" w:fill="000000" w:themeFill="text1"/>
          </w:tcPr>
          <w:p w14:paraId="789E8003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64" w:type="dxa"/>
          </w:tcPr>
          <w:p w14:paraId="73A1EDD2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2300" w:type="dxa"/>
          </w:tcPr>
          <w:p w14:paraId="262D7F83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A0622" w14:paraId="4FE4BB63" w14:textId="77777777" w:rsidTr="000F79DC">
        <w:tc>
          <w:tcPr>
            <w:tcW w:w="442" w:type="dxa"/>
          </w:tcPr>
          <w:p w14:paraId="150768EB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39" w:type="dxa"/>
          </w:tcPr>
          <w:p w14:paraId="5850BC49" w14:textId="77777777" w:rsidR="001A0622" w:rsidRPr="00F30747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Петрунин А.</w:t>
            </w:r>
          </w:p>
        </w:tc>
        <w:tc>
          <w:tcPr>
            <w:tcW w:w="2364" w:type="dxa"/>
          </w:tcPr>
          <w:p w14:paraId="2C543036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0" w:type="dxa"/>
          </w:tcPr>
          <w:p w14:paraId="34CA4C7A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1A0622" w14:paraId="01DC716D" w14:textId="77777777" w:rsidTr="000F79DC">
        <w:tc>
          <w:tcPr>
            <w:tcW w:w="442" w:type="dxa"/>
          </w:tcPr>
          <w:p w14:paraId="14F5A15B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39" w:type="dxa"/>
          </w:tcPr>
          <w:p w14:paraId="2E3BD21D" w14:textId="77777777" w:rsidR="001A0622" w:rsidRPr="00F30747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О.</w:t>
            </w:r>
          </w:p>
        </w:tc>
        <w:tc>
          <w:tcPr>
            <w:tcW w:w="2364" w:type="dxa"/>
          </w:tcPr>
          <w:p w14:paraId="47F862E6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0" w:type="dxa"/>
          </w:tcPr>
          <w:p w14:paraId="1EF6EC85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1A0622" w14:paraId="04B6970E" w14:textId="77777777" w:rsidTr="000F79DC">
        <w:tc>
          <w:tcPr>
            <w:tcW w:w="442" w:type="dxa"/>
          </w:tcPr>
          <w:p w14:paraId="00F8248A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39" w:type="dxa"/>
          </w:tcPr>
          <w:p w14:paraId="4A9E6F9E" w14:textId="77777777" w:rsidR="001A0622" w:rsidRPr="00F30747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Кальканте Л.</w:t>
            </w:r>
          </w:p>
        </w:tc>
        <w:tc>
          <w:tcPr>
            <w:tcW w:w="2364" w:type="dxa"/>
          </w:tcPr>
          <w:p w14:paraId="3B2CD4B0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0" w:type="dxa"/>
          </w:tcPr>
          <w:p w14:paraId="41E837EF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A0622" w14:paraId="56500869" w14:textId="77777777" w:rsidTr="000F79DC">
        <w:tc>
          <w:tcPr>
            <w:tcW w:w="442" w:type="dxa"/>
          </w:tcPr>
          <w:p w14:paraId="6BCDB5A5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39" w:type="dxa"/>
          </w:tcPr>
          <w:p w14:paraId="4DBE78AC" w14:textId="77777777" w:rsidR="001A0622" w:rsidRPr="00F30747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Ишутов Д.</w:t>
            </w:r>
          </w:p>
        </w:tc>
        <w:tc>
          <w:tcPr>
            <w:tcW w:w="2364" w:type="dxa"/>
          </w:tcPr>
          <w:p w14:paraId="1F283088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0" w:type="dxa"/>
          </w:tcPr>
          <w:p w14:paraId="63DAA746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A0622" w14:paraId="47C02936" w14:textId="77777777" w:rsidTr="000F79DC">
        <w:tc>
          <w:tcPr>
            <w:tcW w:w="442" w:type="dxa"/>
          </w:tcPr>
          <w:p w14:paraId="575F9822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39" w:type="dxa"/>
          </w:tcPr>
          <w:p w14:paraId="095C3116" w14:textId="77777777" w:rsidR="001A0622" w:rsidRPr="00F30747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Муховатова Е.</w:t>
            </w:r>
          </w:p>
        </w:tc>
        <w:tc>
          <w:tcPr>
            <w:tcW w:w="2364" w:type="dxa"/>
          </w:tcPr>
          <w:p w14:paraId="30D3DF93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300" w:type="dxa"/>
          </w:tcPr>
          <w:p w14:paraId="4B34E84A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A0622" w14:paraId="70063AA3" w14:textId="77777777" w:rsidTr="000F79DC">
        <w:tc>
          <w:tcPr>
            <w:tcW w:w="442" w:type="dxa"/>
          </w:tcPr>
          <w:p w14:paraId="31F9DDA7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239" w:type="dxa"/>
          </w:tcPr>
          <w:p w14:paraId="59B90BC2" w14:textId="77777777" w:rsidR="001A0622" w:rsidRPr="00F30747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В.</w:t>
            </w:r>
          </w:p>
        </w:tc>
        <w:tc>
          <w:tcPr>
            <w:tcW w:w="2364" w:type="dxa"/>
          </w:tcPr>
          <w:p w14:paraId="2B05053E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300" w:type="dxa"/>
          </w:tcPr>
          <w:p w14:paraId="7AA6E759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1A0622" w14:paraId="04925905" w14:textId="77777777" w:rsidTr="000F79DC">
        <w:tc>
          <w:tcPr>
            <w:tcW w:w="442" w:type="dxa"/>
          </w:tcPr>
          <w:p w14:paraId="3A04826A" w14:textId="77777777" w:rsidR="001A0622" w:rsidRPr="004C61A8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239" w:type="dxa"/>
          </w:tcPr>
          <w:p w14:paraId="5A0BF872" w14:textId="77777777" w:rsidR="001A0622" w:rsidRPr="00F30747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Тышова Д.</w:t>
            </w:r>
          </w:p>
        </w:tc>
        <w:tc>
          <w:tcPr>
            <w:tcW w:w="2364" w:type="dxa"/>
          </w:tcPr>
          <w:p w14:paraId="18470263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300" w:type="dxa"/>
          </w:tcPr>
          <w:p w14:paraId="773342B0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1A0622" w14:paraId="1A15A064" w14:textId="77777777" w:rsidTr="000F79DC">
        <w:tc>
          <w:tcPr>
            <w:tcW w:w="442" w:type="dxa"/>
          </w:tcPr>
          <w:p w14:paraId="7D6DCAB0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239" w:type="dxa"/>
          </w:tcPr>
          <w:p w14:paraId="7805B2C7" w14:textId="77777777" w:rsidR="001A0622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 М.</w:t>
            </w:r>
          </w:p>
        </w:tc>
        <w:tc>
          <w:tcPr>
            <w:tcW w:w="2364" w:type="dxa"/>
          </w:tcPr>
          <w:p w14:paraId="0DA86B6A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300" w:type="dxa"/>
          </w:tcPr>
          <w:p w14:paraId="112D835F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1A0622" w14:paraId="2ECC5283" w14:textId="77777777" w:rsidTr="000F79DC">
        <w:tc>
          <w:tcPr>
            <w:tcW w:w="442" w:type="dxa"/>
          </w:tcPr>
          <w:p w14:paraId="4AB6DDBD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239" w:type="dxa"/>
          </w:tcPr>
          <w:p w14:paraId="64658B74" w14:textId="77777777" w:rsidR="001A0622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Павлюкова М.</w:t>
            </w:r>
          </w:p>
        </w:tc>
        <w:tc>
          <w:tcPr>
            <w:tcW w:w="2364" w:type="dxa"/>
          </w:tcPr>
          <w:p w14:paraId="26A3BB48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0" w:type="dxa"/>
          </w:tcPr>
          <w:p w14:paraId="72548056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1A0622" w14:paraId="6F71840E" w14:textId="77777777" w:rsidTr="000F79DC">
        <w:tc>
          <w:tcPr>
            <w:tcW w:w="442" w:type="dxa"/>
          </w:tcPr>
          <w:p w14:paraId="6F863B63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39" w:type="dxa"/>
          </w:tcPr>
          <w:p w14:paraId="0BA12FF7" w14:textId="77777777" w:rsidR="001A0622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Маткава М.</w:t>
            </w:r>
          </w:p>
        </w:tc>
        <w:tc>
          <w:tcPr>
            <w:tcW w:w="2364" w:type="dxa"/>
          </w:tcPr>
          <w:p w14:paraId="41B9D8E4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300" w:type="dxa"/>
          </w:tcPr>
          <w:p w14:paraId="11C28B95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</w:tr>
      <w:tr w:rsidR="001A0622" w14:paraId="115DCD85" w14:textId="77777777" w:rsidTr="000F79DC">
        <w:tc>
          <w:tcPr>
            <w:tcW w:w="442" w:type="dxa"/>
          </w:tcPr>
          <w:p w14:paraId="70E3FE60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239" w:type="dxa"/>
          </w:tcPr>
          <w:p w14:paraId="75A29B4A" w14:textId="77777777" w:rsidR="001A0622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Балуда А.</w:t>
            </w:r>
          </w:p>
        </w:tc>
        <w:tc>
          <w:tcPr>
            <w:tcW w:w="2364" w:type="dxa"/>
          </w:tcPr>
          <w:p w14:paraId="7A2C4DCE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0" w:type="dxa"/>
          </w:tcPr>
          <w:p w14:paraId="10B1D5A5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A0622" w14:paraId="67B97F42" w14:textId="77777777" w:rsidTr="000F79DC">
        <w:tc>
          <w:tcPr>
            <w:tcW w:w="442" w:type="dxa"/>
          </w:tcPr>
          <w:p w14:paraId="56A23218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239" w:type="dxa"/>
          </w:tcPr>
          <w:p w14:paraId="2768A733" w14:textId="77777777" w:rsidR="001A0622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П.</w:t>
            </w:r>
          </w:p>
        </w:tc>
        <w:tc>
          <w:tcPr>
            <w:tcW w:w="2364" w:type="dxa"/>
          </w:tcPr>
          <w:p w14:paraId="74E31941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300" w:type="dxa"/>
          </w:tcPr>
          <w:p w14:paraId="474CC8A0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A0622" w14:paraId="05929C8F" w14:textId="77777777" w:rsidTr="000F79DC">
        <w:tc>
          <w:tcPr>
            <w:tcW w:w="442" w:type="dxa"/>
          </w:tcPr>
          <w:p w14:paraId="5253FEB6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239" w:type="dxa"/>
          </w:tcPr>
          <w:p w14:paraId="7B5F6FFE" w14:textId="77777777" w:rsidR="001A0622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А.</w:t>
            </w:r>
          </w:p>
        </w:tc>
        <w:tc>
          <w:tcPr>
            <w:tcW w:w="2364" w:type="dxa"/>
          </w:tcPr>
          <w:p w14:paraId="17586859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300" w:type="dxa"/>
          </w:tcPr>
          <w:p w14:paraId="35A7E896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1A0622" w14:paraId="60DDE46A" w14:textId="77777777" w:rsidTr="000F79DC">
        <w:tc>
          <w:tcPr>
            <w:tcW w:w="442" w:type="dxa"/>
          </w:tcPr>
          <w:p w14:paraId="648CDA29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39" w:type="dxa"/>
          </w:tcPr>
          <w:p w14:paraId="0A9A4A4A" w14:textId="77777777" w:rsidR="001A0622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Панжиев Д. (не допущен до следующих экзаменов)</w:t>
            </w:r>
          </w:p>
        </w:tc>
        <w:tc>
          <w:tcPr>
            <w:tcW w:w="2364" w:type="dxa"/>
          </w:tcPr>
          <w:p w14:paraId="5C20A1DE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300" w:type="dxa"/>
          </w:tcPr>
          <w:p w14:paraId="6AEEA932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1A0622" w14:paraId="61DCFB3C" w14:textId="77777777" w:rsidTr="000F79DC">
        <w:tc>
          <w:tcPr>
            <w:tcW w:w="442" w:type="dxa"/>
          </w:tcPr>
          <w:p w14:paraId="3B909D16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239" w:type="dxa"/>
          </w:tcPr>
          <w:p w14:paraId="35E72205" w14:textId="77777777" w:rsidR="001A0622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А.</w:t>
            </w:r>
          </w:p>
        </w:tc>
        <w:tc>
          <w:tcPr>
            <w:tcW w:w="2364" w:type="dxa"/>
          </w:tcPr>
          <w:p w14:paraId="7F10E929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300" w:type="dxa"/>
          </w:tcPr>
          <w:p w14:paraId="46CDD7CF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</w:tr>
      <w:tr w:rsidR="001A0622" w14:paraId="30084087" w14:textId="77777777" w:rsidTr="000F79DC">
        <w:tc>
          <w:tcPr>
            <w:tcW w:w="442" w:type="dxa"/>
          </w:tcPr>
          <w:p w14:paraId="759F213C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239" w:type="dxa"/>
          </w:tcPr>
          <w:p w14:paraId="74CADEF9" w14:textId="77777777" w:rsidR="001A0622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Батцэрэн Ц.</w:t>
            </w:r>
          </w:p>
        </w:tc>
        <w:tc>
          <w:tcPr>
            <w:tcW w:w="2364" w:type="dxa"/>
          </w:tcPr>
          <w:p w14:paraId="25D8F11E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300" w:type="dxa"/>
          </w:tcPr>
          <w:p w14:paraId="0EA6CCB7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1A0622" w14:paraId="16EA33FD" w14:textId="77777777" w:rsidTr="000F79DC">
        <w:tc>
          <w:tcPr>
            <w:tcW w:w="442" w:type="dxa"/>
          </w:tcPr>
          <w:p w14:paraId="47A04FC9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239" w:type="dxa"/>
          </w:tcPr>
          <w:p w14:paraId="6C21BC91" w14:textId="77777777" w:rsidR="001A0622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Шахбазян А.</w:t>
            </w:r>
          </w:p>
        </w:tc>
        <w:tc>
          <w:tcPr>
            <w:tcW w:w="2364" w:type="dxa"/>
          </w:tcPr>
          <w:p w14:paraId="654BEBC1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300" w:type="dxa"/>
          </w:tcPr>
          <w:p w14:paraId="2CA0264D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1A0622" w14:paraId="6FB946CC" w14:textId="77777777" w:rsidTr="000F79DC">
        <w:tc>
          <w:tcPr>
            <w:tcW w:w="442" w:type="dxa"/>
          </w:tcPr>
          <w:p w14:paraId="31D9267C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239" w:type="dxa"/>
          </w:tcPr>
          <w:p w14:paraId="72A63803" w14:textId="77777777" w:rsidR="001A0622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Селякова А.</w:t>
            </w:r>
          </w:p>
        </w:tc>
        <w:tc>
          <w:tcPr>
            <w:tcW w:w="2364" w:type="dxa"/>
          </w:tcPr>
          <w:p w14:paraId="6DBFCA8A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300" w:type="dxa"/>
          </w:tcPr>
          <w:p w14:paraId="71CA0F49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</w:tr>
      <w:tr w:rsidR="001A0622" w14:paraId="11B368F7" w14:textId="77777777" w:rsidTr="000F79DC">
        <w:tc>
          <w:tcPr>
            <w:tcW w:w="442" w:type="dxa"/>
          </w:tcPr>
          <w:p w14:paraId="31DDF3E0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239" w:type="dxa"/>
          </w:tcPr>
          <w:p w14:paraId="2AE1A447" w14:textId="77777777" w:rsidR="001A0622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Сафина Ю.</w:t>
            </w:r>
          </w:p>
        </w:tc>
        <w:tc>
          <w:tcPr>
            <w:tcW w:w="2364" w:type="dxa"/>
          </w:tcPr>
          <w:p w14:paraId="2D6811B5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300" w:type="dxa"/>
          </w:tcPr>
          <w:p w14:paraId="0C7C2566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1A0622" w14:paraId="3EFA4A9E" w14:textId="77777777" w:rsidTr="000F79DC">
        <w:tc>
          <w:tcPr>
            <w:tcW w:w="442" w:type="dxa"/>
          </w:tcPr>
          <w:p w14:paraId="2ACE73F8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39" w:type="dxa"/>
          </w:tcPr>
          <w:p w14:paraId="4D43B953" w14:textId="77777777" w:rsidR="001A0622" w:rsidRDefault="001A0622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Лямина О.</w:t>
            </w:r>
          </w:p>
        </w:tc>
        <w:tc>
          <w:tcPr>
            <w:tcW w:w="2364" w:type="dxa"/>
          </w:tcPr>
          <w:p w14:paraId="3A2982E3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300" w:type="dxa"/>
          </w:tcPr>
          <w:p w14:paraId="658F2138" w14:textId="77777777" w:rsidR="001A0622" w:rsidRDefault="001A0622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F56D03" w14:paraId="02412D2F" w14:textId="77777777" w:rsidTr="000F79DC">
        <w:tc>
          <w:tcPr>
            <w:tcW w:w="442" w:type="dxa"/>
          </w:tcPr>
          <w:p w14:paraId="4D708269" w14:textId="17AB04C1" w:rsidR="00F56D03" w:rsidRDefault="00F56D03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239" w:type="dxa"/>
          </w:tcPr>
          <w:p w14:paraId="7047DC6B" w14:textId="04F8022B" w:rsidR="00F56D03" w:rsidRDefault="00F56D03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М.</w:t>
            </w:r>
          </w:p>
        </w:tc>
        <w:tc>
          <w:tcPr>
            <w:tcW w:w="2364" w:type="dxa"/>
          </w:tcPr>
          <w:p w14:paraId="0FDFF2C1" w14:textId="56330A14" w:rsidR="00F56D03" w:rsidRDefault="00F56D03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300" w:type="dxa"/>
          </w:tcPr>
          <w:p w14:paraId="1D708F96" w14:textId="1DF61B8B" w:rsidR="00F56D03" w:rsidRDefault="00F56D03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F56D03" w14:paraId="2D42B892" w14:textId="77777777" w:rsidTr="000F79DC">
        <w:tc>
          <w:tcPr>
            <w:tcW w:w="442" w:type="dxa"/>
          </w:tcPr>
          <w:p w14:paraId="7FFB30C7" w14:textId="7A58768D" w:rsidR="00F56D03" w:rsidRDefault="00F56D03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239" w:type="dxa"/>
          </w:tcPr>
          <w:p w14:paraId="628B47E3" w14:textId="33B77269" w:rsidR="00F56D03" w:rsidRDefault="00F56D03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Акопова Ю.</w:t>
            </w:r>
          </w:p>
        </w:tc>
        <w:tc>
          <w:tcPr>
            <w:tcW w:w="2364" w:type="dxa"/>
          </w:tcPr>
          <w:p w14:paraId="1451CA93" w14:textId="4AAE9AAD" w:rsidR="00F56D03" w:rsidRDefault="00F56D03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300" w:type="dxa"/>
          </w:tcPr>
          <w:p w14:paraId="20D52D97" w14:textId="2A9527AC" w:rsidR="00F56D03" w:rsidRDefault="00F56D03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AA1E8E" w14:paraId="730E5542" w14:textId="77777777" w:rsidTr="000F79DC">
        <w:tc>
          <w:tcPr>
            <w:tcW w:w="442" w:type="dxa"/>
          </w:tcPr>
          <w:p w14:paraId="6061DB83" w14:textId="2C3BBE89" w:rsidR="00AA1E8E" w:rsidRDefault="00AA1E8E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239" w:type="dxa"/>
          </w:tcPr>
          <w:p w14:paraId="252F184B" w14:textId="2E04DAE5" w:rsidR="00AA1E8E" w:rsidRDefault="00AA1E8E" w:rsidP="000F79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Сурначева В.</w:t>
            </w:r>
          </w:p>
        </w:tc>
        <w:tc>
          <w:tcPr>
            <w:tcW w:w="2364" w:type="dxa"/>
          </w:tcPr>
          <w:p w14:paraId="1AC3B7B6" w14:textId="538864CD" w:rsidR="00AA1E8E" w:rsidRDefault="00AA1E8E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300" w:type="dxa"/>
          </w:tcPr>
          <w:p w14:paraId="616B7903" w14:textId="54B1862D" w:rsidR="00AA1E8E" w:rsidRDefault="00AA1E8E" w:rsidP="000F79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  <w:bookmarkStart w:id="0" w:name="_GoBack"/>
            <w:bookmarkEnd w:id="0"/>
          </w:p>
        </w:tc>
      </w:tr>
    </w:tbl>
    <w:p w14:paraId="230D711B" w14:textId="77777777" w:rsidR="001A0622" w:rsidRDefault="001A0622" w:rsidP="001A0622"/>
    <w:p w14:paraId="55B8ED40" w14:textId="77777777" w:rsidR="001A0622" w:rsidRDefault="001A0622" w:rsidP="001A0622"/>
    <w:p w14:paraId="4D4A13F0" w14:textId="77777777" w:rsidR="00EB4949" w:rsidRDefault="00EB4949"/>
    <w:sectPr w:rsidR="00EB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49"/>
    <w:rsid w:val="001A0622"/>
    <w:rsid w:val="00AA1E8E"/>
    <w:rsid w:val="00EB4949"/>
    <w:rsid w:val="00F5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9426"/>
  <w15:chartTrackingRefBased/>
  <w15:docId w15:val="{D97F414F-9D60-4512-8E56-1CE96210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мгах</dc:creator>
  <cp:keywords/>
  <dc:description/>
  <cp:lastModifiedBy>мгах</cp:lastModifiedBy>
  <cp:revision>5</cp:revision>
  <dcterms:created xsi:type="dcterms:W3CDTF">2019-07-09T14:06:00Z</dcterms:created>
  <dcterms:modified xsi:type="dcterms:W3CDTF">2019-07-10T12:50:00Z</dcterms:modified>
</cp:coreProperties>
</file>