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8529" w14:textId="77777777" w:rsidR="001506C9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C28">
        <w:rPr>
          <w:rFonts w:ascii="Times New Roman" w:hAnsi="Times New Roman" w:cs="Times New Roman"/>
          <w:b/>
          <w:sz w:val="24"/>
          <w:szCs w:val="24"/>
        </w:rPr>
        <w:t xml:space="preserve">РЕЗУЛЬТАТЫ ВСТУПИТЕЛЬНОГО ЭКЗАМЕНА ПО </w:t>
      </w:r>
    </w:p>
    <w:p w14:paraId="6CD45C52" w14:textId="77777777" w:rsidR="001506C9" w:rsidRPr="00166C28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C28">
        <w:rPr>
          <w:rFonts w:ascii="Times New Roman" w:hAnsi="Times New Roman" w:cs="Times New Roman"/>
          <w:b/>
          <w:sz w:val="24"/>
          <w:szCs w:val="24"/>
        </w:rPr>
        <w:t>КЛАССИЧЕСКОМУ ТАНЦУ</w:t>
      </w:r>
    </w:p>
    <w:p w14:paraId="29E69B3E" w14:textId="77777777" w:rsidR="001506C9" w:rsidRPr="00166C28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C28">
        <w:rPr>
          <w:rFonts w:ascii="Times New Roman" w:hAnsi="Times New Roman" w:cs="Times New Roman"/>
          <w:b/>
          <w:sz w:val="32"/>
          <w:szCs w:val="32"/>
        </w:rPr>
        <w:t xml:space="preserve">52.03.01 «Хореографическое искусство» на 1 курс </w:t>
      </w:r>
    </w:p>
    <w:p w14:paraId="0EDE7145" w14:textId="77777777" w:rsidR="001506C9" w:rsidRPr="00166C28" w:rsidRDefault="001506C9" w:rsidP="001506C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C28">
        <w:rPr>
          <w:rFonts w:ascii="Times New Roman" w:hAnsi="Times New Roman" w:cs="Times New Roman"/>
          <w:b/>
          <w:sz w:val="32"/>
          <w:szCs w:val="32"/>
        </w:rPr>
        <w:t>(очная форма обучения, бюджет)</w:t>
      </w:r>
    </w:p>
    <w:p w14:paraId="06AC0C15" w14:textId="77777777" w:rsidR="001506C9" w:rsidRPr="004C61A8" w:rsidRDefault="001506C9" w:rsidP="001506C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9.07</w:t>
      </w:r>
      <w:r w:rsidRPr="004C61A8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9"/>
        <w:gridCol w:w="2364"/>
        <w:gridCol w:w="2300"/>
      </w:tblGrid>
      <w:tr w:rsidR="001506C9" w14:paraId="190BBCCD" w14:textId="77777777" w:rsidTr="00DF22C6">
        <w:tc>
          <w:tcPr>
            <w:tcW w:w="442" w:type="dxa"/>
          </w:tcPr>
          <w:p w14:paraId="115834F5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39" w:type="dxa"/>
          </w:tcPr>
          <w:p w14:paraId="7FF45EBC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4664" w:type="dxa"/>
            <w:gridSpan w:val="2"/>
          </w:tcPr>
          <w:p w14:paraId="5CE35A4A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ОЦЕНКА ПО КЛАССИЧЕСКОМУ ТАНЦУ</w:t>
            </w:r>
          </w:p>
        </w:tc>
      </w:tr>
      <w:tr w:rsidR="001506C9" w14:paraId="04A8D39C" w14:textId="77777777" w:rsidTr="00DF22C6">
        <w:tc>
          <w:tcPr>
            <w:tcW w:w="442" w:type="dxa"/>
            <w:shd w:val="clear" w:color="auto" w:fill="000000" w:themeFill="text1"/>
          </w:tcPr>
          <w:p w14:paraId="7256B7DF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9" w:type="dxa"/>
            <w:shd w:val="clear" w:color="auto" w:fill="000000" w:themeFill="text1"/>
          </w:tcPr>
          <w:p w14:paraId="03D8D715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4" w:type="dxa"/>
          </w:tcPr>
          <w:p w14:paraId="30BFF7DA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300" w:type="dxa"/>
          </w:tcPr>
          <w:p w14:paraId="4F943B03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506C9" w14:paraId="1F934EC7" w14:textId="77777777" w:rsidTr="00DF22C6">
        <w:tc>
          <w:tcPr>
            <w:tcW w:w="442" w:type="dxa"/>
          </w:tcPr>
          <w:p w14:paraId="5BCAC244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39" w:type="dxa"/>
          </w:tcPr>
          <w:p w14:paraId="0C8B8632" w14:textId="77777777" w:rsidR="001506C9" w:rsidRPr="004C61A8" w:rsidRDefault="001506C9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А.</w:t>
            </w:r>
          </w:p>
        </w:tc>
        <w:tc>
          <w:tcPr>
            <w:tcW w:w="2364" w:type="dxa"/>
          </w:tcPr>
          <w:p w14:paraId="5FA7D752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44FC569B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0AED278C" w14:textId="77777777" w:rsidTr="00DF22C6">
        <w:tc>
          <w:tcPr>
            <w:tcW w:w="442" w:type="dxa"/>
          </w:tcPr>
          <w:p w14:paraId="7141F34B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39" w:type="dxa"/>
          </w:tcPr>
          <w:p w14:paraId="0A1F7DA2" w14:textId="77777777" w:rsidR="001506C9" w:rsidRPr="004C61A8" w:rsidRDefault="001506C9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Муховатова Е.</w:t>
            </w:r>
          </w:p>
        </w:tc>
        <w:tc>
          <w:tcPr>
            <w:tcW w:w="2364" w:type="dxa"/>
          </w:tcPr>
          <w:p w14:paraId="75236D3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6B21CE1D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4B00C654" w14:textId="77777777" w:rsidTr="00DF22C6">
        <w:tc>
          <w:tcPr>
            <w:tcW w:w="442" w:type="dxa"/>
          </w:tcPr>
          <w:p w14:paraId="4712E6D2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39" w:type="dxa"/>
          </w:tcPr>
          <w:p w14:paraId="3B2DF2A3" w14:textId="77777777" w:rsidR="001506C9" w:rsidRPr="004C61A8" w:rsidRDefault="001506C9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Алсуфьева В.</w:t>
            </w:r>
          </w:p>
        </w:tc>
        <w:tc>
          <w:tcPr>
            <w:tcW w:w="2364" w:type="dxa"/>
          </w:tcPr>
          <w:p w14:paraId="6CC223B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6EE10EC6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2A48F465" w14:textId="77777777" w:rsidTr="00DF22C6">
        <w:tc>
          <w:tcPr>
            <w:tcW w:w="442" w:type="dxa"/>
          </w:tcPr>
          <w:p w14:paraId="77C55CDA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9" w:type="dxa"/>
          </w:tcPr>
          <w:p w14:paraId="69881D51" w14:textId="77777777" w:rsidR="001506C9" w:rsidRPr="004C61A8" w:rsidRDefault="001506C9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Ю.</w:t>
            </w:r>
          </w:p>
        </w:tc>
        <w:tc>
          <w:tcPr>
            <w:tcW w:w="2364" w:type="dxa"/>
          </w:tcPr>
          <w:p w14:paraId="25D98BA9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25CFA711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506C9" w14:paraId="379FCF73" w14:textId="77777777" w:rsidTr="00DF22C6">
        <w:tc>
          <w:tcPr>
            <w:tcW w:w="442" w:type="dxa"/>
          </w:tcPr>
          <w:p w14:paraId="4BD48987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39" w:type="dxa"/>
          </w:tcPr>
          <w:p w14:paraId="33ACDAC8" w14:textId="77777777" w:rsidR="001506C9" w:rsidRPr="004C61A8" w:rsidRDefault="001506C9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Лямина О.</w:t>
            </w:r>
          </w:p>
        </w:tc>
        <w:tc>
          <w:tcPr>
            <w:tcW w:w="2364" w:type="dxa"/>
          </w:tcPr>
          <w:p w14:paraId="0952033A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2A527002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506C9" w14:paraId="07835823" w14:textId="77777777" w:rsidTr="00DF22C6">
        <w:tc>
          <w:tcPr>
            <w:tcW w:w="442" w:type="dxa"/>
          </w:tcPr>
          <w:p w14:paraId="08E636A3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39" w:type="dxa"/>
          </w:tcPr>
          <w:p w14:paraId="02CAC61D" w14:textId="77777777" w:rsidR="001506C9" w:rsidRPr="004C61A8" w:rsidRDefault="001506C9" w:rsidP="00DF22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Шахбазян А.</w:t>
            </w:r>
          </w:p>
        </w:tc>
        <w:tc>
          <w:tcPr>
            <w:tcW w:w="2364" w:type="dxa"/>
          </w:tcPr>
          <w:p w14:paraId="381EF12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1616E60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506C9" w14:paraId="398A2401" w14:textId="77777777" w:rsidTr="00DF22C6">
        <w:tc>
          <w:tcPr>
            <w:tcW w:w="442" w:type="dxa"/>
          </w:tcPr>
          <w:p w14:paraId="54D8F607" w14:textId="77777777" w:rsidR="001506C9" w:rsidRPr="004C61A8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39" w:type="dxa"/>
          </w:tcPr>
          <w:p w14:paraId="2263570B" w14:textId="77777777" w:rsidR="001506C9" w:rsidRPr="00BC6C6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Почивалова М.</w:t>
            </w:r>
          </w:p>
        </w:tc>
        <w:tc>
          <w:tcPr>
            <w:tcW w:w="2364" w:type="dxa"/>
          </w:tcPr>
          <w:p w14:paraId="580EF512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50DC969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2698F9B8" w14:textId="77777777" w:rsidTr="00DF22C6">
        <w:tc>
          <w:tcPr>
            <w:tcW w:w="442" w:type="dxa"/>
          </w:tcPr>
          <w:p w14:paraId="03940B9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39" w:type="dxa"/>
          </w:tcPr>
          <w:p w14:paraId="618D4F6F" w14:textId="77777777" w:rsidR="001506C9" w:rsidRPr="00BC6C6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Балуда А.</w:t>
            </w:r>
          </w:p>
        </w:tc>
        <w:tc>
          <w:tcPr>
            <w:tcW w:w="2364" w:type="dxa"/>
          </w:tcPr>
          <w:p w14:paraId="052D3C4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336E394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56ED1744" w14:textId="77777777" w:rsidTr="00DF22C6">
        <w:tc>
          <w:tcPr>
            <w:tcW w:w="442" w:type="dxa"/>
          </w:tcPr>
          <w:p w14:paraId="55B0CAE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39" w:type="dxa"/>
          </w:tcPr>
          <w:p w14:paraId="7A64EF8F" w14:textId="77777777" w:rsidR="001506C9" w:rsidRPr="00BC6C6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</w:t>
            </w:r>
          </w:p>
        </w:tc>
        <w:tc>
          <w:tcPr>
            <w:tcW w:w="2364" w:type="dxa"/>
          </w:tcPr>
          <w:p w14:paraId="0D473385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7F901E73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5E535EC1" w14:textId="77777777" w:rsidTr="00DF22C6">
        <w:tc>
          <w:tcPr>
            <w:tcW w:w="442" w:type="dxa"/>
          </w:tcPr>
          <w:p w14:paraId="60A25E59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39" w:type="dxa"/>
          </w:tcPr>
          <w:p w14:paraId="500A6395" w14:textId="77777777" w:rsidR="001506C9" w:rsidRPr="00BC6C6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Эверстов Н.</w:t>
            </w:r>
          </w:p>
        </w:tc>
        <w:tc>
          <w:tcPr>
            <w:tcW w:w="2364" w:type="dxa"/>
          </w:tcPr>
          <w:p w14:paraId="399B3082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11A0BBDA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506C9" w14:paraId="4F80C3E8" w14:textId="77777777" w:rsidTr="00DF22C6">
        <w:tc>
          <w:tcPr>
            <w:tcW w:w="442" w:type="dxa"/>
          </w:tcPr>
          <w:p w14:paraId="3F66F3A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39" w:type="dxa"/>
          </w:tcPr>
          <w:p w14:paraId="6B9ED3FD" w14:textId="77777777" w:rsidR="001506C9" w:rsidRPr="00BC6C6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А.</w:t>
            </w:r>
          </w:p>
        </w:tc>
        <w:tc>
          <w:tcPr>
            <w:tcW w:w="2364" w:type="dxa"/>
          </w:tcPr>
          <w:p w14:paraId="47378E31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3956BC40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1B63AFC9" w14:textId="77777777" w:rsidTr="00DF22C6">
        <w:tc>
          <w:tcPr>
            <w:tcW w:w="442" w:type="dxa"/>
          </w:tcPr>
          <w:p w14:paraId="19E88143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39" w:type="dxa"/>
          </w:tcPr>
          <w:p w14:paraId="07B3A2FD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А.</w:t>
            </w:r>
          </w:p>
        </w:tc>
        <w:tc>
          <w:tcPr>
            <w:tcW w:w="2364" w:type="dxa"/>
          </w:tcPr>
          <w:p w14:paraId="11806781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0" w:type="dxa"/>
          </w:tcPr>
          <w:p w14:paraId="060F7E0F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506C9" w14:paraId="51D668D5" w14:textId="77777777" w:rsidTr="00DF22C6">
        <w:tc>
          <w:tcPr>
            <w:tcW w:w="442" w:type="dxa"/>
          </w:tcPr>
          <w:p w14:paraId="5A5B7D8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39" w:type="dxa"/>
          </w:tcPr>
          <w:p w14:paraId="02EC414D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Вялова Л.</w:t>
            </w:r>
          </w:p>
        </w:tc>
        <w:tc>
          <w:tcPr>
            <w:tcW w:w="2364" w:type="dxa"/>
          </w:tcPr>
          <w:p w14:paraId="3C91C77E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0" w:type="dxa"/>
          </w:tcPr>
          <w:p w14:paraId="3F9F002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506C9" w14:paraId="1CF4EC93" w14:textId="77777777" w:rsidTr="00DF22C6">
        <w:tc>
          <w:tcPr>
            <w:tcW w:w="442" w:type="dxa"/>
          </w:tcPr>
          <w:p w14:paraId="29808CD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39" w:type="dxa"/>
          </w:tcPr>
          <w:p w14:paraId="43A80FAA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Птушко Я.</w:t>
            </w:r>
          </w:p>
        </w:tc>
        <w:tc>
          <w:tcPr>
            <w:tcW w:w="2364" w:type="dxa"/>
          </w:tcPr>
          <w:p w14:paraId="216DB464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08AE2CAF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05D98AA5" w14:textId="77777777" w:rsidTr="00DF22C6">
        <w:tc>
          <w:tcPr>
            <w:tcW w:w="442" w:type="dxa"/>
          </w:tcPr>
          <w:p w14:paraId="7B248350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39" w:type="dxa"/>
          </w:tcPr>
          <w:p w14:paraId="42CE91F1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Батцэрэн Ц.</w:t>
            </w:r>
          </w:p>
        </w:tc>
        <w:tc>
          <w:tcPr>
            <w:tcW w:w="2364" w:type="dxa"/>
          </w:tcPr>
          <w:p w14:paraId="09C1AA63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65B257A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13738F76" w14:textId="77777777" w:rsidTr="00DF22C6">
        <w:tc>
          <w:tcPr>
            <w:tcW w:w="442" w:type="dxa"/>
          </w:tcPr>
          <w:p w14:paraId="05A8A1C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39" w:type="dxa"/>
          </w:tcPr>
          <w:p w14:paraId="31530DDC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Кривицкая А.</w:t>
            </w:r>
          </w:p>
        </w:tc>
        <w:tc>
          <w:tcPr>
            <w:tcW w:w="2364" w:type="dxa"/>
          </w:tcPr>
          <w:p w14:paraId="5A477E19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0" w:type="dxa"/>
          </w:tcPr>
          <w:p w14:paraId="03BD625F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506C9" w14:paraId="64C79465" w14:textId="77777777" w:rsidTr="00DF22C6">
        <w:tc>
          <w:tcPr>
            <w:tcW w:w="442" w:type="dxa"/>
          </w:tcPr>
          <w:p w14:paraId="53535724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39" w:type="dxa"/>
          </w:tcPr>
          <w:p w14:paraId="3F42DF8A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Селякова А.</w:t>
            </w:r>
          </w:p>
        </w:tc>
        <w:tc>
          <w:tcPr>
            <w:tcW w:w="2364" w:type="dxa"/>
          </w:tcPr>
          <w:p w14:paraId="03867459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300" w:type="dxa"/>
          </w:tcPr>
          <w:p w14:paraId="582A2B2F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506C9" w14:paraId="79DE6C0D" w14:textId="77777777" w:rsidTr="00DF22C6">
        <w:tc>
          <w:tcPr>
            <w:tcW w:w="442" w:type="dxa"/>
          </w:tcPr>
          <w:p w14:paraId="5794DD3A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239" w:type="dxa"/>
          </w:tcPr>
          <w:p w14:paraId="04F7E18D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Поликашин А.</w:t>
            </w:r>
          </w:p>
        </w:tc>
        <w:tc>
          <w:tcPr>
            <w:tcW w:w="2364" w:type="dxa"/>
          </w:tcPr>
          <w:p w14:paraId="34948BC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41C33BEB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506C9" w14:paraId="610C515E" w14:textId="77777777" w:rsidTr="00DF22C6">
        <w:tc>
          <w:tcPr>
            <w:tcW w:w="442" w:type="dxa"/>
          </w:tcPr>
          <w:p w14:paraId="64E42C13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239" w:type="dxa"/>
          </w:tcPr>
          <w:p w14:paraId="207BD0C3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А.</w:t>
            </w:r>
          </w:p>
        </w:tc>
        <w:tc>
          <w:tcPr>
            <w:tcW w:w="2364" w:type="dxa"/>
          </w:tcPr>
          <w:p w14:paraId="490485FB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4D94D06A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2E118222" w14:textId="77777777" w:rsidTr="00DF22C6">
        <w:tc>
          <w:tcPr>
            <w:tcW w:w="442" w:type="dxa"/>
          </w:tcPr>
          <w:p w14:paraId="309A5B57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39" w:type="dxa"/>
          </w:tcPr>
          <w:p w14:paraId="2CAEEA6E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Дорофееева З.</w:t>
            </w:r>
          </w:p>
        </w:tc>
        <w:tc>
          <w:tcPr>
            <w:tcW w:w="2364" w:type="dxa"/>
          </w:tcPr>
          <w:p w14:paraId="4D643EE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19CED015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7BB5CBA4" w14:textId="77777777" w:rsidTr="00DF22C6">
        <w:tc>
          <w:tcPr>
            <w:tcW w:w="442" w:type="dxa"/>
          </w:tcPr>
          <w:p w14:paraId="70BA174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39" w:type="dxa"/>
          </w:tcPr>
          <w:p w14:paraId="2E1C298E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Складнев С.</w:t>
            </w:r>
          </w:p>
        </w:tc>
        <w:tc>
          <w:tcPr>
            <w:tcW w:w="2364" w:type="dxa"/>
          </w:tcPr>
          <w:p w14:paraId="097304EE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1C90D7DC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506C9" w14:paraId="6DA1D4F5" w14:textId="77777777" w:rsidTr="00DF22C6">
        <w:tc>
          <w:tcPr>
            <w:tcW w:w="442" w:type="dxa"/>
          </w:tcPr>
          <w:p w14:paraId="08523FAD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239" w:type="dxa"/>
          </w:tcPr>
          <w:p w14:paraId="5661954E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П.</w:t>
            </w:r>
          </w:p>
        </w:tc>
        <w:tc>
          <w:tcPr>
            <w:tcW w:w="2364" w:type="dxa"/>
          </w:tcPr>
          <w:p w14:paraId="78A9B9C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224935CE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506C9" w14:paraId="4ACB7FE6" w14:textId="77777777" w:rsidTr="00DF22C6">
        <w:tc>
          <w:tcPr>
            <w:tcW w:w="442" w:type="dxa"/>
          </w:tcPr>
          <w:p w14:paraId="7473B2E3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239" w:type="dxa"/>
          </w:tcPr>
          <w:p w14:paraId="15A2A049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Михальчук М.</w:t>
            </w:r>
          </w:p>
        </w:tc>
        <w:tc>
          <w:tcPr>
            <w:tcW w:w="2364" w:type="dxa"/>
          </w:tcPr>
          <w:p w14:paraId="1AEBC0B3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300" w:type="dxa"/>
          </w:tcPr>
          <w:p w14:paraId="614C64FF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506C9" w14:paraId="2ED7A3C0" w14:textId="77777777" w:rsidTr="00DF22C6">
        <w:tc>
          <w:tcPr>
            <w:tcW w:w="442" w:type="dxa"/>
          </w:tcPr>
          <w:p w14:paraId="7BF67EA8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239" w:type="dxa"/>
          </w:tcPr>
          <w:p w14:paraId="3A65E6A5" w14:textId="77777777" w:rsidR="001506C9" w:rsidRDefault="001506C9" w:rsidP="00DF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О.</w:t>
            </w:r>
          </w:p>
        </w:tc>
        <w:tc>
          <w:tcPr>
            <w:tcW w:w="2364" w:type="dxa"/>
          </w:tcPr>
          <w:p w14:paraId="724E2C45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3C053539" w14:textId="77777777" w:rsidR="001506C9" w:rsidRDefault="001506C9" w:rsidP="00DF2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14:paraId="21B1C0A3" w14:textId="77777777" w:rsidR="001506C9" w:rsidRDefault="001506C9" w:rsidP="001506C9"/>
    <w:p w14:paraId="3D982496" w14:textId="77777777" w:rsidR="00C03EBF" w:rsidRDefault="00C03EBF">
      <w:bookmarkStart w:id="0" w:name="_GoBack"/>
      <w:bookmarkEnd w:id="0"/>
    </w:p>
    <w:sectPr w:rsidR="00C0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F"/>
    <w:rsid w:val="001506C9"/>
    <w:rsid w:val="00C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503AF-0B69-4D0A-A93C-C64DA5D6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2</cp:revision>
  <dcterms:created xsi:type="dcterms:W3CDTF">2019-07-09T14:09:00Z</dcterms:created>
  <dcterms:modified xsi:type="dcterms:W3CDTF">2019-07-09T14:09:00Z</dcterms:modified>
</cp:coreProperties>
</file>